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A" w:rsidRPr="00B178EA" w:rsidRDefault="00B178EA" w:rsidP="00B178EA">
      <w:pPr>
        <w:rPr>
          <w:sz w:val="32"/>
          <w:szCs w:val="32"/>
        </w:rPr>
      </w:pPr>
      <w:r w:rsidRPr="00B178E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  <w:t>Varsity S</w:t>
      </w:r>
      <w:r w:rsidRPr="00B178EA">
        <w:rPr>
          <w:sz w:val="32"/>
          <w:szCs w:val="32"/>
        </w:rPr>
        <w:t>chedule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>201</w:t>
      </w:r>
      <w:r w:rsidR="000D5AA1">
        <w:rPr>
          <w:sz w:val="32"/>
          <w:szCs w:val="32"/>
        </w:rPr>
        <w:t>9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#1  </w:t>
      </w:r>
      <w:r w:rsidRPr="00B178EA">
        <w:rPr>
          <w:sz w:val="32"/>
          <w:szCs w:val="32"/>
        </w:rPr>
        <w:tab/>
        <w:t>9/</w:t>
      </w:r>
      <w:r w:rsidR="000D5AA1">
        <w:rPr>
          <w:sz w:val="32"/>
          <w:szCs w:val="32"/>
        </w:rPr>
        <w:t>1/19  BYE OFF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#2 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ab/>
        <w:t>9/</w:t>
      </w:r>
      <w:r w:rsidR="000D5AA1">
        <w:rPr>
          <w:sz w:val="32"/>
          <w:szCs w:val="32"/>
        </w:rPr>
        <w:t>8/19 AWAY @ VAN REED</w:t>
      </w:r>
    </w:p>
    <w:p w:rsidR="00B178EA" w:rsidRPr="00DB2AF0" w:rsidRDefault="00B178EA" w:rsidP="00B178EA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#3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0D5AA1">
        <w:rPr>
          <w:sz w:val="32"/>
          <w:szCs w:val="32"/>
        </w:rPr>
        <w:t>15/19 AWAY @ EXETER 1130 AM MM STARTS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#4 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9/2</w:t>
      </w:r>
      <w:r w:rsidR="000D5AA1">
        <w:rPr>
          <w:sz w:val="32"/>
          <w:szCs w:val="32"/>
        </w:rPr>
        <w:t>2/19 HOME VS. BERKS CATHOLIC</w:t>
      </w:r>
    </w:p>
    <w:p w:rsidR="00B178EA" w:rsidRPr="00EB70E3" w:rsidRDefault="00AE2E46" w:rsidP="00CE3D4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178EA">
        <w:rPr>
          <w:sz w:val="32"/>
          <w:szCs w:val="32"/>
        </w:rPr>
        <w:t xml:space="preserve"> </w:t>
      </w:r>
      <w:r w:rsidR="00CE3D45">
        <w:rPr>
          <w:sz w:val="32"/>
          <w:szCs w:val="32"/>
        </w:rPr>
        <w:tab/>
        <w:t xml:space="preserve">   </w:t>
      </w:r>
      <w:r w:rsidR="00B178EA" w:rsidRPr="00B178EA">
        <w:rPr>
          <w:sz w:val="32"/>
          <w:szCs w:val="32"/>
        </w:rPr>
        <w:t xml:space="preserve">Week #5 </w:t>
      </w:r>
      <w:r w:rsidR="00B178EA" w:rsidRPr="00B178EA">
        <w:rPr>
          <w:sz w:val="32"/>
          <w:szCs w:val="32"/>
        </w:rPr>
        <w:tab/>
      </w:r>
      <w:r w:rsidR="00CE3D45">
        <w:rPr>
          <w:sz w:val="32"/>
          <w:szCs w:val="32"/>
        </w:rPr>
        <w:t xml:space="preserve">         </w:t>
      </w:r>
      <w:r w:rsidR="00170999">
        <w:rPr>
          <w:sz w:val="32"/>
          <w:szCs w:val="32"/>
        </w:rPr>
        <w:t xml:space="preserve"> 9</w:t>
      </w:r>
      <w:r w:rsidR="00B178EA" w:rsidRPr="00B178EA">
        <w:rPr>
          <w:sz w:val="32"/>
          <w:szCs w:val="32"/>
        </w:rPr>
        <w:t>/</w:t>
      </w:r>
      <w:r w:rsidR="000D5AA1">
        <w:rPr>
          <w:sz w:val="32"/>
          <w:szCs w:val="32"/>
        </w:rPr>
        <w:t>29/19 AWAY @ COCALICO</w:t>
      </w:r>
    </w:p>
    <w:p w:rsidR="00B178EA" w:rsidRPr="00B178EA" w:rsidRDefault="00B178EA" w:rsidP="00B178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W</w:t>
      </w:r>
      <w:r w:rsidRPr="00B178EA">
        <w:rPr>
          <w:sz w:val="32"/>
          <w:szCs w:val="32"/>
        </w:rPr>
        <w:t>eek #6</w:t>
      </w:r>
      <w:r>
        <w:rPr>
          <w:sz w:val="32"/>
          <w:szCs w:val="32"/>
        </w:rPr>
        <w:t xml:space="preserve"> </w:t>
      </w:r>
      <w:r w:rsidR="00AE2E46">
        <w:rPr>
          <w:sz w:val="32"/>
          <w:szCs w:val="32"/>
        </w:rPr>
        <w:tab/>
      </w:r>
      <w:r w:rsidRPr="00B178EA">
        <w:rPr>
          <w:sz w:val="32"/>
          <w:szCs w:val="32"/>
        </w:rPr>
        <w:tab/>
      </w:r>
      <w:r w:rsidR="000D5AA1">
        <w:rPr>
          <w:sz w:val="32"/>
          <w:szCs w:val="32"/>
        </w:rPr>
        <w:t>10/6/19 AWAY @ GOV MIFFLIN 1</w:t>
      </w:r>
      <w:r w:rsidR="000D5AA1" w:rsidRPr="000D5AA1">
        <w:rPr>
          <w:sz w:val="32"/>
          <w:szCs w:val="32"/>
          <w:vertAlign w:val="superscript"/>
        </w:rPr>
        <w:t>ST</w:t>
      </w:r>
      <w:r w:rsidR="000D5AA1">
        <w:rPr>
          <w:sz w:val="32"/>
          <w:szCs w:val="32"/>
        </w:rPr>
        <w:t xml:space="preserve"> GM 1PM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#7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10/1</w:t>
      </w:r>
      <w:r w:rsidR="000D5AA1">
        <w:rPr>
          <w:sz w:val="32"/>
          <w:szCs w:val="32"/>
        </w:rPr>
        <w:t>3/19 HOME VS. BLUE MOUNTAIN</w:t>
      </w:r>
    </w:p>
    <w:p w:rsidR="00B178EA" w:rsidRPr="00E6278E" w:rsidRDefault="00BC1592" w:rsidP="00BC159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178EA" w:rsidRPr="00B178EA">
        <w:rPr>
          <w:sz w:val="32"/>
          <w:szCs w:val="32"/>
        </w:rPr>
        <w:t xml:space="preserve">Week #8 </w:t>
      </w:r>
      <w:r w:rsidR="00B178EA"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822769">
        <w:rPr>
          <w:sz w:val="32"/>
          <w:szCs w:val="32"/>
        </w:rPr>
        <w:t xml:space="preserve">        </w:t>
      </w:r>
      <w:r w:rsidR="00B178EA" w:rsidRPr="00B178EA">
        <w:rPr>
          <w:sz w:val="32"/>
          <w:szCs w:val="32"/>
        </w:rPr>
        <w:t>10/2</w:t>
      </w:r>
      <w:r w:rsidR="000D5AA1">
        <w:rPr>
          <w:sz w:val="32"/>
          <w:szCs w:val="32"/>
        </w:rPr>
        <w:t>0/19 HOME VS. WYOMISSING</w:t>
      </w:r>
    </w:p>
    <w:p w:rsid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#9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D5AA1">
        <w:rPr>
          <w:sz w:val="32"/>
          <w:szCs w:val="32"/>
        </w:rPr>
        <w:t>10/27/19 AWAY @ LINCOLN PARK</w:t>
      </w:r>
      <w:bookmarkStart w:id="0" w:name="_GoBack"/>
      <w:bookmarkEnd w:id="0"/>
    </w:p>
    <w:p w:rsidR="00B178EA" w:rsidRPr="00B178EA" w:rsidRDefault="00B178EA" w:rsidP="00B178EA">
      <w:pPr>
        <w:jc w:val="center"/>
        <w:rPr>
          <w:sz w:val="32"/>
          <w:szCs w:val="32"/>
        </w:rPr>
      </w:pPr>
    </w:p>
    <w:p w:rsidR="005F5696" w:rsidRPr="00E65194" w:rsidRDefault="00B178EA" w:rsidP="00B178EA">
      <w:pPr>
        <w:jc w:val="center"/>
        <w:rPr>
          <w:b/>
          <w:i/>
          <w:sz w:val="32"/>
          <w:szCs w:val="32"/>
        </w:rPr>
      </w:pPr>
      <w:r w:rsidRPr="00B178EA">
        <w:rPr>
          <w:b/>
          <w:i/>
          <w:sz w:val="32"/>
          <w:szCs w:val="32"/>
        </w:rPr>
        <w:t xml:space="preserve">All home games are at RHS Pit field located behind Reading High </w:t>
      </w:r>
      <w:r w:rsidR="00E65194">
        <w:rPr>
          <w:b/>
          <w:i/>
          <w:sz w:val="32"/>
          <w:szCs w:val="32"/>
        </w:rPr>
        <w:t>S</w:t>
      </w:r>
      <w:r w:rsidRPr="00B178EA">
        <w:rPr>
          <w:b/>
          <w:i/>
          <w:sz w:val="32"/>
          <w:szCs w:val="32"/>
        </w:rPr>
        <w:t>chool.</w:t>
      </w:r>
      <w:r w:rsidR="000314DB">
        <w:rPr>
          <w:b/>
          <w:i/>
          <w:sz w:val="32"/>
          <w:szCs w:val="32"/>
        </w:rPr>
        <w:t xml:space="preserve"> 801 N. 13</w:t>
      </w:r>
      <w:r w:rsidR="000314DB" w:rsidRPr="000314DB">
        <w:rPr>
          <w:b/>
          <w:i/>
          <w:sz w:val="32"/>
          <w:szCs w:val="32"/>
          <w:vertAlign w:val="superscript"/>
        </w:rPr>
        <w:t>th</w:t>
      </w:r>
      <w:r w:rsidR="000314DB">
        <w:rPr>
          <w:b/>
          <w:i/>
          <w:sz w:val="32"/>
          <w:szCs w:val="32"/>
        </w:rPr>
        <w:t xml:space="preserve"> St. RDG, P.A. 19604</w:t>
      </w:r>
      <w:r w:rsidR="00E65194">
        <w:rPr>
          <w:b/>
          <w:i/>
          <w:sz w:val="32"/>
          <w:szCs w:val="32"/>
        </w:rPr>
        <w:t>.</w:t>
      </w:r>
      <w:r w:rsidRPr="00B178EA">
        <w:rPr>
          <w:b/>
          <w:i/>
          <w:sz w:val="32"/>
          <w:szCs w:val="32"/>
        </w:rPr>
        <w:t xml:space="preserve"> </w:t>
      </w:r>
      <w:r w:rsidR="00E65194">
        <w:rPr>
          <w:b/>
          <w:i/>
          <w:sz w:val="32"/>
          <w:szCs w:val="32"/>
        </w:rPr>
        <w:t>**</w:t>
      </w:r>
      <w:r w:rsidRPr="00E65194">
        <w:rPr>
          <w:b/>
          <w:i/>
          <w:sz w:val="32"/>
          <w:szCs w:val="32"/>
        </w:rPr>
        <w:t>Please</w:t>
      </w:r>
      <w:r w:rsidR="00E65194" w:rsidRPr="00E65194">
        <w:rPr>
          <w:b/>
          <w:i/>
          <w:sz w:val="32"/>
          <w:szCs w:val="32"/>
        </w:rPr>
        <w:t>,</w:t>
      </w:r>
      <w:r w:rsidRPr="00E65194">
        <w:rPr>
          <w:b/>
          <w:i/>
          <w:sz w:val="32"/>
          <w:szCs w:val="32"/>
        </w:rPr>
        <w:t xml:space="preserve"> arrive at least </w:t>
      </w:r>
      <w:r w:rsidR="000314DB" w:rsidRPr="00E65194">
        <w:rPr>
          <w:b/>
          <w:i/>
          <w:sz w:val="32"/>
          <w:szCs w:val="32"/>
        </w:rPr>
        <w:t>1 hour</w:t>
      </w:r>
      <w:r w:rsidRPr="00E65194">
        <w:rPr>
          <w:b/>
          <w:i/>
          <w:sz w:val="32"/>
          <w:szCs w:val="32"/>
        </w:rPr>
        <w:t xml:space="preserve"> before your start time!</w:t>
      </w:r>
    </w:p>
    <w:p w:rsidR="00DB2AF0" w:rsidRDefault="000314DB" w:rsidP="00B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Sunday games start</w:t>
      </w:r>
      <w:r w:rsidR="00E65194">
        <w:rPr>
          <w:b/>
          <w:i/>
          <w:sz w:val="32"/>
          <w:szCs w:val="32"/>
        </w:rPr>
        <w:t>:</w:t>
      </w:r>
      <w:r w:rsidR="00DB2AF0">
        <w:rPr>
          <w:b/>
          <w:i/>
          <w:sz w:val="32"/>
          <w:szCs w:val="32"/>
        </w:rPr>
        <w:t xml:space="preserve"> Mighty Mite (7-8) 12:30pm</w:t>
      </w:r>
      <w:r w:rsidR="00E65194">
        <w:rPr>
          <w:b/>
          <w:i/>
          <w:sz w:val="32"/>
          <w:szCs w:val="32"/>
        </w:rPr>
        <w:t xml:space="preserve"> sharp</w:t>
      </w:r>
      <w:r w:rsidR="00DB2AF0">
        <w:rPr>
          <w:b/>
          <w:i/>
          <w:sz w:val="32"/>
          <w:szCs w:val="32"/>
        </w:rPr>
        <w:t>, Mite (9-10)</w:t>
      </w:r>
      <w:r w:rsidR="00E65194">
        <w:rPr>
          <w:b/>
          <w:i/>
          <w:sz w:val="32"/>
          <w:szCs w:val="32"/>
        </w:rPr>
        <w:t xml:space="preserve"> @ approx.</w:t>
      </w:r>
      <w:r w:rsidR="00DB2AF0">
        <w:rPr>
          <w:b/>
          <w:i/>
          <w:sz w:val="32"/>
          <w:szCs w:val="32"/>
        </w:rPr>
        <w:t xml:space="preserve"> 1:45pm,</w:t>
      </w:r>
    </w:p>
    <w:p w:rsidR="00A63100" w:rsidRDefault="00DB2AF0" w:rsidP="00E65194">
      <w:pPr>
        <w:jc w:val="center"/>
      </w:pPr>
      <w:r>
        <w:rPr>
          <w:b/>
          <w:i/>
          <w:sz w:val="32"/>
          <w:szCs w:val="32"/>
        </w:rPr>
        <w:t xml:space="preserve"> Midget (11-12)</w:t>
      </w:r>
      <w:r w:rsidR="00E65194">
        <w:rPr>
          <w:b/>
          <w:i/>
          <w:sz w:val="32"/>
          <w:szCs w:val="32"/>
        </w:rPr>
        <w:t xml:space="preserve"> @ approx.</w:t>
      </w:r>
      <w:r>
        <w:rPr>
          <w:b/>
          <w:i/>
          <w:sz w:val="32"/>
          <w:szCs w:val="32"/>
        </w:rPr>
        <w:t xml:space="preserve"> 3pm</w:t>
      </w:r>
      <w:r w:rsidR="00A63100">
        <w:t xml:space="preserve">                                                                                                                      </w:t>
      </w:r>
    </w:p>
    <w:p w:rsidR="005F5696" w:rsidRDefault="005F5696" w:rsidP="005F5696"/>
    <w:p w:rsidR="005F5696" w:rsidRDefault="00724D0C" w:rsidP="005F5696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E16F6" w:rsidRDefault="00AC3A3A" w:rsidP="003E16F6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</w:t>
      </w:r>
    </w:p>
    <w:p w:rsidR="00AC3A3A" w:rsidRDefault="00AC3A3A" w:rsidP="00AC3A3A">
      <w:pPr>
        <w:rPr>
          <w:rFonts w:ascii="Times New Roman" w:hAnsi="Times New Roman" w:cs="Times New Roman"/>
          <w:sz w:val="32"/>
          <w:szCs w:val="32"/>
        </w:rPr>
      </w:pPr>
    </w:p>
    <w:p w:rsidR="0088384C" w:rsidRDefault="0088384C" w:rsidP="00C62FC9"/>
    <w:p w:rsidR="0088384C" w:rsidRDefault="0088384C" w:rsidP="00C62FC9">
      <w:r>
        <w:t xml:space="preserve">                                                                                                                                        </w:t>
      </w: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sectPr w:rsidR="007F4AAE" w:rsidSect="007F4AAE">
      <w:headerReference w:type="default" r:id="rId7"/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FA" w:rsidRDefault="004C28FA" w:rsidP="007F4AAE">
      <w:pPr>
        <w:spacing w:after="0" w:line="240" w:lineRule="auto"/>
      </w:pPr>
      <w:r>
        <w:separator/>
      </w:r>
    </w:p>
  </w:endnote>
  <w:endnote w:type="continuationSeparator" w:id="0">
    <w:p w:rsidR="004C28FA" w:rsidRDefault="004C28FA" w:rsidP="007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Pr="000E40FD" w:rsidRDefault="007F4AAE" w:rsidP="007F4AAE">
    <w:pPr>
      <w:jc w:val="center"/>
      <w:rPr>
        <w:b/>
      </w:rPr>
    </w:pPr>
    <w:r w:rsidRPr="000E40FD">
      <w:rPr>
        <w:b/>
      </w:rPr>
      <w:t xml:space="preserve">“Taking the </w:t>
    </w:r>
    <w:r w:rsidR="000E40FD">
      <w:rPr>
        <w:b/>
      </w:rPr>
      <w:t>C</w:t>
    </w:r>
    <w:r w:rsidRPr="000E40FD">
      <w:rPr>
        <w:b/>
      </w:rPr>
      <w:t xml:space="preserve">ity </w:t>
    </w:r>
    <w:r w:rsidR="000E40FD">
      <w:rPr>
        <w:b/>
      </w:rPr>
      <w:t>Back…..O</w:t>
    </w:r>
    <w:r w:rsidRPr="000E40FD">
      <w:rPr>
        <w:b/>
      </w:rPr>
      <w:t xml:space="preserve">ne </w:t>
    </w:r>
    <w:r w:rsidR="000E40FD">
      <w:rPr>
        <w:b/>
      </w:rPr>
      <w:t>C</w:t>
    </w:r>
    <w:r w:rsidRPr="000E40FD">
      <w:rPr>
        <w:b/>
      </w:rPr>
      <w:t xml:space="preserve">hild at a </w:t>
    </w:r>
    <w:r w:rsidR="000E40FD">
      <w:rPr>
        <w:b/>
      </w:rPr>
      <w:t>T</w:t>
    </w:r>
    <w:r w:rsidRPr="000E40FD">
      <w:rPr>
        <w:b/>
      </w:rPr>
      <w:t>ime”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FA" w:rsidRDefault="004C28FA" w:rsidP="007F4AAE">
      <w:pPr>
        <w:spacing w:after="0" w:line="240" w:lineRule="auto"/>
      </w:pPr>
      <w:r>
        <w:separator/>
      </w:r>
    </w:p>
  </w:footnote>
  <w:footnote w:type="continuationSeparator" w:id="0">
    <w:p w:rsidR="004C28FA" w:rsidRDefault="004C28FA" w:rsidP="007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Default="007F4AAE" w:rsidP="007F4AAE">
    <w:pPr>
      <w:jc w:val="center"/>
    </w:pPr>
    <w:r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18.5pt" o:ole="">
          <v:imagedata r:id="rId1" o:title=""/>
        </v:shape>
        <o:OLEObject Type="Embed" ProgID="AcroExch.Document.2015" ShapeID="_x0000_i1025" DrawAspect="Content" ObjectID="_1628352313" r:id="rId2"/>
      </w:object>
    </w:r>
  </w:p>
  <w:p w:rsidR="007F4AAE" w:rsidRPr="000E40FD" w:rsidRDefault="007F4AAE" w:rsidP="007F4AAE">
    <w:pPr>
      <w:jc w:val="center"/>
      <w:rPr>
        <w:b/>
      </w:rPr>
    </w:pPr>
    <w:r w:rsidRPr="000E40FD">
      <w:rPr>
        <w:b/>
      </w:rPr>
      <w:t>READING YOUTH ATHLETIC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D0"/>
    <w:multiLevelType w:val="hybridMultilevel"/>
    <w:tmpl w:val="A89C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03715"/>
    <w:multiLevelType w:val="hybridMultilevel"/>
    <w:tmpl w:val="C0900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30B"/>
    <w:multiLevelType w:val="hybridMultilevel"/>
    <w:tmpl w:val="1E2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7E9"/>
    <w:multiLevelType w:val="hybridMultilevel"/>
    <w:tmpl w:val="E4A65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4058B"/>
    <w:multiLevelType w:val="hybridMultilevel"/>
    <w:tmpl w:val="F0687BAC"/>
    <w:lvl w:ilvl="0" w:tplc="0A721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635B"/>
    <w:rsid w:val="0001199E"/>
    <w:rsid w:val="000144D9"/>
    <w:rsid w:val="000314DB"/>
    <w:rsid w:val="000424B1"/>
    <w:rsid w:val="00091204"/>
    <w:rsid w:val="000A2F66"/>
    <w:rsid w:val="000D0F91"/>
    <w:rsid w:val="000D1844"/>
    <w:rsid w:val="000D5AA1"/>
    <w:rsid w:val="000D5C8C"/>
    <w:rsid w:val="000E40FD"/>
    <w:rsid w:val="00122BC4"/>
    <w:rsid w:val="00170999"/>
    <w:rsid w:val="001934FD"/>
    <w:rsid w:val="001A0CAB"/>
    <w:rsid w:val="001D1F7E"/>
    <w:rsid w:val="001F39CE"/>
    <w:rsid w:val="002336B5"/>
    <w:rsid w:val="002364B3"/>
    <w:rsid w:val="00271134"/>
    <w:rsid w:val="002A6AAD"/>
    <w:rsid w:val="002B4B4F"/>
    <w:rsid w:val="002E77D7"/>
    <w:rsid w:val="002F2F23"/>
    <w:rsid w:val="00315B80"/>
    <w:rsid w:val="00333861"/>
    <w:rsid w:val="0035778F"/>
    <w:rsid w:val="00360C8E"/>
    <w:rsid w:val="003C7168"/>
    <w:rsid w:val="003E16F6"/>
    <w:rsid w:val="004246F8"/>
    <w:rsid w:val="0045635B"/>
    <w:rsid w:val="004779E6"/>
    <w:rsid w:val="004A427F"/>
    <w:rsid w:val="004C28FA"/>
    <w:rsid w:val="004E35B4"/>
    <w:rsid w:val="004E5CAD"/>
    <w:rsid w:val="004F3BCE"/>
    <w:rsid w:val="00534487"/>
    <w:rsid w:val="00542E90"/>
    <w:rsid w:val="00547631"/>
    <w:rsid w:val="00562C09"/>
    <w:rsid w:val="005E4F0A"/>
    <w:rsid w:val="005F3801"/>
    <w:rsid w:val="005F552F"/>
    <w:rsid w:val="005F5696"/>
    <w:rsid w:val="00677891"/>
    <w:rsid w:val="00687648"/>
    <w:rsid w:val="006D0F6A"/>
    <w:rsid w:val="006E34C6"/>
    <w:rsid w:val="00724D0C"/>
    <w:rsid w:val="0074433C"/>
    <w:rsid w:val="00764769"/>
    <w:rsid w:val="00771615"/>
    <w:rsid w:val="007B386B"/>
    <w:rsid w:val="007B436F"/>
    <w:rsid w:val="007E0C96"/>
    <w:rsid w:val="007E7C2B"/>
    <w:rsid w:val="007F4AAE"/>
    <w:rsid w:val="00822769"/>
    <w:rsid w:val="00824416"/>
    <w:rsid w:val="008548E8"/>
    <w:rsid w:val="0088384C"/>
    <w:rsid w:val="008D13E5"/>
    <w:rsid w:val="00903C1F"/>
    <w:rsid w:val="00980466"/>
    <w:rsid w:val="009817AA"/>
    <w:rsid w:val="009A5FEF"/>
    <w:rsid w:val="009D53BB"/>
    <w:rsid w:val="009E1056"/>
    <w:rsid w:val="00A11ACA"/>
    <w:rsid w:val="00A63100"/>
    <w:rsid w:val="00A74F50"/>
    <w:rsid w:val="00A817EC"/>
    <w:rsid w:val="00A84F3F"/>
    <w:rsid w:val="00AA4CC1"/>
    <w:rsid w:val="00AC3A3A"/>
    <w:rsid w:val="00AE2E46"/>
    <w:rsid w:val="00AE79B2"/>
    <w:rsid w:val="00B1486A"/>
    <w:rsid w:val="00B178EA"/>
    <w:rsid w:val="00B21421"/>
    <w:rsid w:val="00BC1592"/>
    <w:rsid w:val="00BD6C77"/>
    <w:rsid w:val="00C54FF6"/>
    <w:rsid w:val="00C62FC9"/>
    <w:rsid w:val="00C6353C"/>
    <w:rsid w:val="00C6618D"/>
    <w:rsid w:val="00C74716"/>
    <w:rsid w:val="00CE0359"/>
    <w:rsid w:val="00CE3D45"/>
    <w:rsid w:val="00D101C4"/>
    <w:rsid w:val="00D47D6F"/>
    <w:rsid w:val="00D57CA8"/>
    <w:rsid w:val="00D81256"/>
    <w:rsid w:val="00D85F59"/>
    <w:rsid w:val="00DA345B"/>
    <w:rsid w:val="00DB2AF0"/>
    <w:rsid w:val="00DB4DD8"/>
    <w:rsid w:val="00DB51EE"/>
    <w:rsid w:val="00E00065"/>
    <w:rsid w:val="00E1765C"/>
    <w:rsid w:val="00E40716"/>
    <w:rsid w:val="00E5128A"/>
    <w:rsid w:val="00E6278E"/>
    <w:rsid w:val="00E65194"/>
    <w:rsid w:val="00E72FD5"/>
    <w:rsid w:val="00EB70E3"/>
    <w:rsid w:val="00F2378F"/>
    <w:rsid w:val="00F3132B"/>
    <w:rsid w:val="00F8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AE"/>
  </w:style>
  <w:style w:type="paragraph" w:styleId="Footer">
    <w:name w:val="footer"/>
    <w:basedOn w:val="Normal"/>
    <w:link w:val="Foot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AE"/>
  </w:style>
  <w:style w:type="paragraph" w:styleId="BalloonText">
    <w:name w:val="Balloon Text"/>
    <w:basedOn w:val="Normal"/>
    <w:link w:val="BalloonTextChar"/>
    <w:uiPriority w:val="99"/>
    <w:semiHidden/>
    <w:unhideWhenUsed/>
    <w:rsid w:val="007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7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Rhoads Energy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Saez</cp:lastModifiedBy>
  <cp:revision>2</cp:revision>
  <cp:lastPrinted>2015-08-31T13:13:00Z</cp:lastPrinted>
  <dcterms:created xsi:type="dcterms:W3CDTF">2019-08-26T23:19:00Z</dcterms:created>
  <dcterms:modified xsi:type="dcterms:W3CDTF">2019-08-26T23:19:00Z</dcterms:modified>
</cp:coreProperties>
</file>